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朝天区总工会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“会聚良缘·51 情缘”单身职工交友联谊活动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为更好地服务青年职工，助力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单身青年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职工打破社交壁垒，拓宽交友渠道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我会联合区民政局、团区委、区妇联在朝天区新时代文化广场开展以“会聚良缘·51 情缘”——“缘来有你·朝爱启航”单身职工交友联谊活动，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来自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家机关和企事业单位的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60余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名单身青年职工齐聚现场，邂逅爱情。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活动中，为“520”领证的6对新人集体颁发结婚证书，并邀请了金婚银婚夫妻宣讲传统婚俗文化知识。“你好，我是红娘，你对寻找真爱很有热情，我能帮你什么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吗？”来自教科局的职工红娘董仙莲表示，我会组织5名“职工红娘”全程协助嘉宾匹配心仪对象，主动搭建沟通桥梁，通过超有趣的两人三足、你比我猜、背靠背运球等游戏，打破初见的尴尬，快速拉近陌生距离，有效解决嘉宾因羞涩而不敢行动的问题，提升交友效率。来自幼儿园的老师李秋表示：“平时工作忙，社交圈子比较窄，这次活动不仅玩得开心，还认识了很多优秀的朋友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区总工会负责人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表示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：“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青年职工是社会发展的生力军，关心他们的生活和成长是工会的重要职责。举办此次联谊活动，就是想为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青年职工创造轻松愉悦的交友环境，助力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单身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职工实现事业与爱情的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双丰收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本次活动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促成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对嘉宾互换联系方式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并表达进一步了解意愿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总工会将持续倾听青年职工心声，以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会聚良缘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品牌为抓手，策划更多丰富多彩的活动，为大家搭建多元化的交流互动平台，通过工会搭建的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鹊桥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，让更多青年职工遇见知己、收获幸福，进一步留住人才、服务人才、成就人才，为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朝天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经济社会高质量发展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注入源源不断的动力。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06B0"/>
    <w:rsid w:val="00A641FB"/>
    <w:rsid w:val="02F079B0"/>
    <w:rsid w:val="03B532B4"/>
    <w:rsid w:val="068E5516"/>
    <w:rsid w:val="073A38EF"/>
    <w:rsid w:val="0978026D"/>
    <w:rsid w:val="0AE53B72"/>
    <w:rsid w:val="0B562AC9"/>
    <w:rsid w:val="0B7A075E"/>
    <w:rsid w:val="0C177D5B"/>
    <w:rsid w:val="0D3861DB"/>
    <w:rsid w:val="0E7771D7"/>
    <w:rsid w:val="0EAA135B"/>
    <w:rsid w:val="106F63B8"/>
    <w:rsid w:val="11DF30C9"/>
    <w:rsid w:val="160F3682"/>
    <w:rsid w:val="1743234C"/>
    <w:rsid w:val="1AFC2F3E"/>
    <w:rsid w:val="1BDB6FF7"/>
    <w:rsid w:val="1CD53A47"/>
    <w:rsid w:val="204607B7"/>
    <w:rsid w:val="21A23E97"/>
    <w:rsid w:val="23DD4DB0"/>
    <w:rsid w:val="240D3AC6"/>
    <w:rsid w:val="245E07C6"/>
    <w:rsid w:val="257A162F"/>
    <w:rsid w:val="263E265D"/>
    <w:rsid w:val="27B30E28"/>
    <w:rsid w:val="28B766F6"/>
    <w:rsid w:val="28CD5F1A"/>
    <w:rsid w:val="292673D8"/>
    <w:rsid w:val="2A4917DD"/>
    <w:rsid w:val="2ADF06B0"/>
    <w:rsid w:val="2B312790"/>
    <w:rsid w:val="2BB4516F"/>
    <w:rsid w:val="2C1D0F66"/>
    <w:rsid w:val="2C1F4CDE"/>
    <w:rsid w:val="3471722B"/>
    <w:rsid w:val="35337105"/>
    <w:rsid w:val="353F1F4D"/>
    <w:rsid w:val="35AE2C2F"/>
    <w:rsid w:val="37357164"/>
    <w:rsid w:val="39D709A6"/>
    <w:rsid w:val="3B9F3746"/>
    <w:rsid w:val="3F850EA5"/>
    <w:rsid w:val="40C003E6"/>
    <w:rsid w:val="44093E52"/>
    <w:rsid w:val="44801C3A"/>
    <w:rsid w:val="45822CF4"/>
    <w:rsid w:val="45D41170"/>
    <w:rsid w:val="479B75C7"/>
    <w:rsid w:val="4A0A4480"/>
    <w:rsid w:val="4BEA4569"/>
    <w:rsid w:val="4EAE1A2D"/>
    <w:rsid w:val="4EB90223"/>
    <w:rsid w:val="4F9F38BD"/>
    <w:rsid w:val="51B66C9C"/>
    <w:rsid w:val="52344790"/>
    <w:rsid w:val="58F630C1"/>
    <w:rsid w:val="59657925"/>
    <w:rsid w:val="5F3F4774"/>
    <w:rsid w:val="62402CDD"/>
    <w:rsid w:val="67D143D7"/>
    <w:rsid w:val="68F760C0"/>
    <w:rsid w:val="6BBB5183"/>
    <w:rsid w:val="6BF30DC0"/>
    <w:rsid w:val="6C733CAF"/>
    <w:rsid w:val="6C97174C"/>
    <w:rsid w:val="6E34121C"/>
    <w:rsid w:val="6E810905"/>
    <w:rsid w:val="6E900B48"/>
    <w:rsid w:val="6EED5F9B"/>
    <w:rsid w:val="6FE17402"/>
    <w:rsid w:val="70D311C0"/>
    <w:rsid w:val="7443040B"/>
    <w:rsid w:val="770A5210"/>
    <w:rsid w:val="775F555C"/>
    <w:rsid w:val="7789082B"/>
    <w:rsid w:val="77BC29AE"/>
    <w:rsid w:val="78144598"/>
    <w:rsid w:val="7CAF4890"/>
    <w:rsid w:val="7CAF663E"/>
    <w:rsid w:val="7CF76237"/>
    <w:rsid w:val="7FA53D28"/>
    <w:rsid w:val="7FB65A40"/>
    <w:rsid w:val="DFD7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663</Characters>
  <Lines>0</Lines>
  <Paragraphs>0</Paragraphs>
  <TotalTime>6</TotalTime>
  <ScaleCrop>false</ScaleCrop>
  <LinksUpToDate>false</LinksUpToDate>
  <CharactersWithSpaces>665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2025-05-19T16:02:00Z</dcterms:created>
  <dc:creator>听风与你</dc:creator>
  <cp:lastModifiedBy>user</cp:lastModifiedBy>
  <cp:lastPrinted>2025-05-20T16:48:06Z</cp:lastPrinted>
  <dcterms:modified xsi:type="dcterms:W3CDTF">2025-05-20T16:48:20Z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15A7ECF0264448A9B1A029DF2D246E30_11</vt:lpwstr>
  </property>
  <property fmtid="{D5CDD505-2E9C-101B-9397-08002B2CF9AE}" pid="4" name="KSOTemplateDocerSaveRecord">
    <vt:lpwstr>eyJoZGlkIjoiZTZhNzhiNDE0ZGE5MTkzYzg0MjVmZTAzY2QzNDlhMzEiLCJ1c2VySWQiOiI0NDM1NTE3ODQifQ==</vt:lpwstr>
  </property>
</Properties>
</file>